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DC" w:rsidRDefault="002152DC" w:rsidP="00F907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bookmarkStart w:id="0" w:name="sub_1000"/>
    </w:p>
    <w:bookmarkEnd w:id="0"/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D335E5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002">
              <w:rPr>
                <w:rFonts w:ascii="Times New Roman" w:hAnsi="Times New Roman"/>
                <w:sz w:val="28"/>
                <w:szCs w:val="28"/>
              </w:rPr>
              <w:t>Отдел имущественных и земельных отношений 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</w:t>
            </w:r>
            <w:proofErr w:type="gramStart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городского</w:t>
            </w:r>
            <w:proofErr w:type="gramEnd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D335E5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002">
              <w:rPr>
                <w:rFonts w:ascii="Times New Roman" w:hAnsi="Times New Roman"/>
                <w:sz w:val="28"/>
                <w:szCs w:val="28"/>
              </w:rPr>
              <w:t>Отдел имущественных и земельных отношений 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</w:t>
            </w:r>
            <w:proofErr w:type="gramStart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городского</w:t>
            </w:r>
            <w:proofErr w:type="gramEnd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B1A73">
        <w:trPr>
          <w:trHeight w:val="262"/>
        </w:trPr>
        <w:tc>
          <w:tcPr>
            <w:tcW w:w="3544" w:type="dxa"/>
          </w:tcPr>
          <w:p w:rsidR="002F3E10" w:rsidRPr="002F3E10" w:rsidRDefault="002F3E10" w:rsidP="00EB1A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2F3E10" w:rsidRPr="002F3E10" w:rsidRDefault="002F3E10" w:rsidP="00EB1A7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</w:tcPr>
          <w:p w:rsidR="002F3E10" w:rsidRPr="002F3E10" w:rsidRDefault="00227ED4" w:rsidP="00754A08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16470800</w:t>
            </w:r>
            <w:r w:rsidR="0009529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шестнадцать</w:t>
            </w:r>
            <w:r w:rsidR="007F55A6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</w:t>
            </w:r>
            <w:r w:rsidR="009C043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ов</w:t>
            </w:r>
            <w:r w:rsidR="007F55A6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 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четыреста семьдесят тысяч восемьсот</w:t>
            </w:r>
            <w:r w:rsidR="002F3E10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рублей</w:t>
            </w:r>
            <w:r w:rsidR="00F4571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8682000 (восемь миллионов шестьсот восемьдесят две тыс</w:t>
            </w:r>
            <w:r w:rsidR="00754A08" w:rsidRP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ячи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рублей, за счет сре</w:t>
            </w:r>
            <w:proofErr w:type="gramStart"/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дств кр</w:t>
            </w:r>
            <w:proofErr w:type="gramEnd"/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аевого бюджета 7788800 (семь миллионов семьсот восемьдесят восемь тысяч восемьсот) рублей.</w:t>
            </w:r>
          </w:p>
        </w:tc>
      </w:tr>
    </w:tbl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B1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B1A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B1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567BA8">
        <w:trPr>
          <w:trHeight w:val="843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c>
          <w:tcPr>
            <w:tcW w:w="707" w:type="dxa"/>
          </w:tcPr>
          <w:p w:rsidR="007F4787" w:rsidRPr="00ED5457" w:rsidRDefault="007F4787" w:rsidP="000E67AC">
            <w:r w:rsidRPr="00ED5457">
              <w:t>1.1.</w:t>
            </w:r>
            <w:r w:rsidR="000E67AC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нормативов градостроительного проектирования городского поселения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0E67AC">
            <w:r w:rsidRPr="00ED5457">
              <w:t>1.1.</w:t>
            </w:r>
            <w:r w:rsidR="000E67AC">
              <w:t>4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0E6C52">
        <w:trPr>
          <w:trHeight w:val="99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0E67AC">
            <w:r>
              <w:lastRenderedPageBreak/>
              <w:t>1.1.</w:t>
            </w:r>
            <w:r w:rsidR="000E67AC">
              <w:t>5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823041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Принятие 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F4787"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Tr="000E67AC">
        <w:trPr>
          <w:trHeight w:val="1182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Default="007F4787" w:rsidP="000E67AC">
            <w:r>
              <w:t>1.1.</w:t>
            </w:r>
            <w:r w:rsidR="000E67AC">
              <w:t>6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7F4787" w:rsidRDefault="007F4787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Подготовка, утверждение и внесение изменений в программы комплексного развития социальной инфраструктуры, </w:t>
            </w:r>
            <w:r w:rsidRPr="007F4787">
              <w:rPr>
                <w:rFonts w:ascii="Times New Roman" w:hAnsi="Times New Roman"/>
                <w:sz w:val="24"/>
                <w:szCs w:val="24"/>
              </w:rPr>
              <w:t xml:space="preserve"> систем коммунальной инфраструктуры</w:t>
            </w:r>
            <w:r w:rsidRPr="007F4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0E67AC">
        <w:trPr>
          <w:trHeight w:val="565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Default="007F4787" w:rsidP="000E67AC">
            <w:r>
              <w:t>1.1.</w:t>
            </w:r>
            <w:r w:rsidR="000E67AC">
              <w:t>7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Подготовка и актуализация схемы  водоснабжения и водоотведения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Pr="0006750B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ind w:firstLine="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Default="007F4787" w:rsidP="00823041">
            <w:pPr>
              <w:ind w:firstLine="43"/>
              <w:jc w:val="center"/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Default="007F4787" w:rsidP="000E67AC">
            <w:pPr>
              <w:tabs>
                <w:tab w:val="left" w:pos="389"/>
              </w:tabs>
              <w:ind w:left="-716"/>
              <w:jc w:val="center"/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BB0636" w:rsidRDefault="00BB0636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D0123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0123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0123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823041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3041" w:rsidRPr="00D0123C" w:rsidRDefault="00823041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Мероприятия по подготовке градостроительной и землеустроительной документации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3418AB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123C">
              <w:rPr>
                <w:rFonts w:ascii="Times New Roman" w:hAnsi="Times New Roman"/>
                <w:sz w:val="24"/>
                <w:szCs w:val="24"/>
              </w:rPr>
              <w:t xml:space="preserve">ктуализация </w:t>
            </w:r>
            <w:r>
              <w:rPr>
                <w:rFonts w:ascii="Times New Roman" w:hAnsi="Times New Roman"/>
                <w:sz w:val="24"/>
                <w:szCs w:val="24"/>
              </w:rPr>
              <w:t>документов территориального планирования,</w:t>
            </w:r>
            <w:r w:rsidRPr="00D0123C">
              <w:rPr>
                <w:rFonts w:ascii="Times New Roman" w:hAnsi="Times New Roman"/>
                <w:sz w:val="24"/>
                <w:szCs w:val="24"/>
              </w:rPr>
              <w:t xml:space="preserve"> правил землепользования и застройки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 комплексного развития социальной </w:t>
            </w:r>
            <w:proofErr w:type="spellStart"/>
            <w:proofErr w:type="gramStart"/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>инфраструк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>туры</w:t>
            </w:r>
            <w:proofErr w:type="spellEnd"/>
            <w:proofErr w:type="gramEnd"/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 </w:t>
            </w:r>
            <w:r w:rsidRPr="0006750B">
              <w:rPr>
                <w:rFonts w:ascii="Times New Roman" w:hAnsi="Times New Roman"/>
                <w:sz w:val="24"/>
                <w:szCs w:val="24"/>
              </w:rPr>
              <w:t>коммунальной инфраструктуры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50B">
              <w:rPr>
                <w:rFonts w:ascii="Times New Roman" w:hAnsi="Times New Roman"/>
                <w:sz w:val="24"/>
                <w:szCs w:val="24"/>
              </w:rPr>
              <w:t>схемы  водоснабжения и водоотведения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Новокубанского городского поселения Новокубанского района</w:t>
            </w:r>
          </w:p>
        </w:tc>
      </w:tr>
      <w:tr w:rsidR="00771EE8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5423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16470,8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868</w:t>
            </w:r>
            <w:r w:rsidRPr="005723CF"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2D40C8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5723CF" w:rsidRDefault="00823041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1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1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5"/>
              <w:jc w:val="center"/>
            </w:pPr>
            <w:r>
              <w:rPr>
                <w:rFonts w:ascii="Times New Roman" w:hAnsi="Times New Roman"/>
              </w:rPr>
              <w:t>5423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5723CF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16470,8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868</w:t>
            </w:r>
            <w:r w:rsidRPr="005723CF"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2D40C8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5723CF" w:rsidRDefault="0082304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Pr="005723CF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418AB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2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2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1418"/>
        <w:gridCol w:w="2126"/>
        <w:gridCol w:w="1559"/>
        <w:gridCol w:w="1418"/>
        <w:gridCol w:w="2126"/>
      </w:tblGrid>
      <w:tr w:rsidR="002F3E10" w:rsidRPr="002F3E10" w:rsidTr="005723CF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BA3361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BA3361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866B4C" w:rsidRPr="002F3E10" w:rsidTr="008230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8230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771EE8" w:rsidP="00771EE8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5423,0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BA336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771EE8" w:rsidP="00866B4C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BA336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BA336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BA336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771EE8" w:rsidRPr="002F3E10" w:rsidTr="008230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16470,8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2C01B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2C01B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868</w:t>
            </w:r>
            <w:r w:rsidRPr="005723CF"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9F016B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P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3" w:name="sub_1500"/>
      <w:bookmarkStart w:id="4" w:name="sub_1006"/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3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FA669C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B94EA8">
        <w:rPr>
          <w:rFonts w:ascii="Times New Roman" w:hAnsi="Times New Roman"/>
          <w:sz w:val="28"/>
          <w:szCs w:val="28"/>
        </w:rPr>
        <w:t xml:space="preserve">отдел имущественных и земельных отношений </w:t>
      </w:r>
      <w:r w:rsidR="00D86AD6">
        <w:rPr>
          <w:rFonts w:ascii="Times New Roman" w:hAnsi="Times New Roman"/>
          <w:sz w:val="28"/>
          <w:szCs w:val="28"/>
        </w:rPr>
        <w:t xml:space="preserve"> 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lastRenderedPageBreak/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законодательством.</w:t>
      </w:r>
    </w:p>
    <w:p w:rsidR="002F3E10" w:rsidRDefault="002F3E10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p w:rsidR="005723CF" w:rsidRPr="002F3E10" w:rsidRDefault="005723CF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bookmarkEnd w:id="4"/>
    <w:p w:rsidR="002F3E10" w:rsidRPr="002F3E10" w:rsidRDefault="00B94EA8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Новокубанского городского поселения</w:t>
      </w:r>
      <w:r w:rsidR="002F3E10" w:rsidRPr="002F3E10">
        <w:rPr>
          <w:rFonts w:ascii="Times New Roman" w:hAnsi="Times New Roman"/>
          <w:sz w:val="28"/>
          <w:szCs w:val="28"/>
        </w:rPr>
        <w:t xml:space="preserve"> </w:t>
      </w:r>
    </w:p>
    <w:p w:rsidR="002F3E10" w:rsidRPr="002F3E10" w:rsidRDefault="002F3E10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Новокубанск</w:t>
      </w:r>
      <w:r w:rsidR="00B94EA8">
        <w:rPr>
          <w:rFonts w:ascii="Times New Roman" w:hAnsi="Times New Roman"/>
          <w:sz w:val="28"/>
          <w:szCs w:val="28"/>
        </w:rPr>
        <w:t>ого</w:t>
      </w:r>
      <w:r w:rsidRPr="002F3E10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 xml:space="preserve"> </w:t>
      </w:r>
      <w:r w:rsidRPr="002F3E10">
        <w:rPr>
          <w:rFonts w:ascii="Times New Roman" w:hAnsi="Times New Roman"/>
          <w:sz w:val="28"/>
          <w:szCs w:val="28"/>
        </w:rPr>
        <w:t>район</w:t>
      </w:r>
      <w:r w:rsidR="00B94EA8">
        <w:rPr>
          <w:rFonts w:ascii="Times New Roman" w:hAnsi="Times New Roman"/>
          <w:sz w:val="28"/>
          <w:szCs w:val="28"/>
        </w:rPr>
        <w:t>а</w:t>
      </w:r>
      <w:r w:rsidRPr="002F3E10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B94EA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П.В. Манаков</w:t>
      </w:r>
    </w:p>
    <w:p w:rsidR="002152DC" w:rsidRPr="002F3E10" w:rsidRDefault="002152DC" w:rsidP="002F3E10">
      <w:pPr>
        <w:tabs>
          <w:tab w:val="left" w:pos="4860"/>
          <w:tab w:val="center" w:pos="5165"/>
          <w:tab w:val="left" w:pos="7740"/>
          <w:tab w:val="right" w:pos="9632"/>
        </w:tabs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C0E" w:rsidRDefault="00514C0E" w:rsidP="00E569C4">
      <w:r>
        <w:separator/>
      </w:r>
    </w:p>
  </w:endnote>
  <w:endnote w:type="continuationSeparator" w:id="0">
    <w:p w:rsidR="00514C0E" w:rsidRDefault="00514C0E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C0E" w:rsidRDefault="00514C0E" w:rsidP="00E569C4">
      <w:r>
        <w:separator/>
      </w:r>
    </w:p>
  </w:footnote>
  <w:footnote w:type="continuationSeparator" w:id="0">
    <w:p w:rsidR="00514C0E" w:rsidRDefault="00514C0E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957742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957742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464AF2">
      <w:rPr>
        <w:rStyle w:val="affff3"/>
        <w:noProof/>
        <w:sz w:val="24"/>
        <w:szCs w:val="24"/>
      </w:rPr>
      <w:t>2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957742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957742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464AF2">
      <w:rPr>
        <w:rStyle w:val="affff3"/>
        <w:noProof/>
      </w:rPr>
      <w:t>5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F97"/>
    <w:rsid w:val="00001537"/>
    <w:rsid w:val="00005823"/>
    <w:rsid w:val="00011268"/>
    <w:rsid w:val="0001284C"/>
    <w:rsid w:val="000150D2"/>
    <w:rsid w:val="00017E67"/>
    <w:rsid w:val="0002001C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582A"/>
    <w:rsid w:val="000B05BC"/>
    <w:rsid w:val="000B3814"/>
    <w:rsid w:val="000C0B5B"/>
    <w:rsid w:val="000C316C"/>
    <w:rsid w:val="000D2188"/>
    <w:rsid w:val="000D2392"/>
    <w:rsid w:val="000D65DA"/>
    <w:rsid w:val="000E1767"/>
    <w:rsid w:val="000E67AC"/>
    <w:rsid w:val="000E6C52"/>
    <w:rsid w:val="000F2E9F"/>
    <w:rsid w:val="000F341B"/>
    <w:rsid w:val="000F5EED"/>
    <w:rsid w:val="000F7A73"/>
    <w:rsid w:val="0010348C"/>
    <w:rsid w:val="001035FE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543F4"/>
    <w:rsid w:val="00161C72"/>
    <w:rsid w:val="001634DF"/>
    <w:rsid w:val="00174175"/>
    <w:rsid w:val="001804FB"/>
    <w:rsid w:val="00184678"/>
    <w:rsid w:val="00187041"/>
    <w:rsid w:val="00187072"/>
    <w:rsid w:val="00187E97"/>
    <w:rsid w:val="001919AF"/>
    <w:rsid w:val="00192F57"/>
    <w:rsid w:val="00194A7C"/>
    <w:rsid w:val="001A42E8"/>
    <w:rsid w:val="001A5A74"/>
    <w:rsid w:val="001B0E31"/>
    <w:rsid w:val="001B3FAE"/>
    <w:rsid w:val="001B561E"/>
    <w:rsid w:val="001C1262"/>
    <w:rsid w:val="001C272E"/>
    <w:rsid w:val="001C4BE5"/>
    <w:rsid w:val="001C61CE"/>
    <w:rsid w:val="001C6B6C"/>
    <w:rsid w:val="001C75C9"/>
    <w:rsid w:val="001D0215"/>
    <w:rsid w:val="001D2161"/>
    <w:rsid w:val="001D31AF"/>
    <w:rsid w:val="001D4AD6"/>
    <w:rsid w:val="001E3E5D"/>
    <w:rsid w:val="001E419B"/>
    <w:rsid w:val="001E6113"/>
    <w:rsid w:val="001E6DC3"/>
    <w:rsid w:val="001F0C6D"/>
    <w:rsid w:val="001F18CB"/>
    <w:rsid w:val="001F385B"/>
    <w:rsid w:val="00201C2E"/>
    <w:rsid w:val="002038BE"/>
    <w:rsid w:val="00207004"/>
    <w:rsid w:val="002152DB"/>
    <w:rsid w:val="002152DC"/>
    <w:rsid w:val="00217BD1"/>
    <w:rsid w:val="0022076A"/>
    <w:rsid w:val="00221138"/>
    <w:rsid w:val="00227ED4"/>
    <w:rsid w:val="00233733"/>
    <w:rsid w:val="002347D6"/>
    <w:rsid w:val="00254B8C"/>
    <w:rsid w:val="00255D6D"/>
    <w:rsid w:val="00261084"/>
    <w:rsid w:val="002623FD"/>
    <w:rsid w:val="00264ABA"/>
    <w:rsid w:val="00266C64"/>
    <w:rsid w:val="0027084A"/>
    <w:rsid w:val="002709BA"/>
    <w:rsid w:val="00275E63"/>
    <w:rsid w:val="00292B59"/>
    <w:rsid w:val="002A2DA1"/>
    <w:rsid w:val="002A3A60"/>
    <w:rsid w:val="002A564F"/>
    <w:rsid w:val="002B259F"/>
    <w:rsid w:val="002B4289"/>
    <w:rsid w:val="002B67DC"/>
    <w:rsid w:val="002C3450"/>
    <w:rsid w:val="002D04FE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318B7"/>
    <w:rsid w:val="00333E22"/>
    <w:rsid w:val="00333EF6"/>
    <w:rsid w:val="0033488B"/>
    <w:rsid w:val="0034150B"/>
    <w:rsid w:val="003418AB"/>
    <w:rsid w:val="003434D9"/>
    <w:rsid w:val="003457CF"/>
    <w:rsid w:val="00352017"/>
    <w:rsid w:val="00353DEB"/>
    <w:rsid w:val="003608B4"/>
    <w:rsid w:val="00362DC3"/>
    <w:rsid w:val="00370E5E"/>
    <w:rsid w:val="003753AA"/>
    <w:rsid w:val="00385483"/>
    <w:rsid w:val="00390355"/>
    <w:rsid w:val="003911BE"/>
    <w:rsid w:val="00394DB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14714"/>
    <w:rsid w:val="004170F1"/>
    <w:rsid w:val="00424B19"/>
    <w:rsid w:val="004260A0"/>
    <w:rsid w:val="004312B5"/>
    <w:rsid w:val="004351D0"/>
    <w:rsid w:val="004419E5"/>
    <w:rsid w:val="0044639E"/>
    <w:rsid w:val="0045286E"/>
    <w:rsid w:val="004539F4"/>
    <w:rsid w:val="004559ED"/>
    <w:rsid w:val="00464AF2"/>
    <w:rsid w:val="004654B3"/>
    <w:rsid w:val="00470276"/>
    <w:rsid w:val="004748DC"/>
    <w:rsid w:val="00483440"/>
    <w:rsid w:val="00487063"/>
    <w:rsid w:val="004A4E8C"/>
    <w:rsid w:val="004A640F"/>
    <w:rsid w:val="004A7658"/>
    <w:rsid w:val="004B6409"/>
    <w:rsid w:val="004C0162"/>
    <w:rsid w:val="004C7BCA"/>
    <w:rsid w:val="004D68A7"/>
    <w:rsid w:val="004E03BD"/>
    <w:rsid w:val="004E4987"/>
    <w:rsid w:val="004E5762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6C1D"/>
    <w:rsid w:val="005478D0"/>
    <w:rsid w:val="00555C9E"/>
    <w:rsid w:val="00556911"/>
    <w:rsid w:val="00561194"/>
    <w:rsid w:val="0056177C"/>
    <w:rsid w:val="00563B40"/>
    <w:rsid w:val="00567BA8"/>
    <w:rsid w:val="00570CC2"/>
    <w:rsid w:val="005723CF"/>
    <w:rsid w:val="00572E14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5747"/>
    <w:rsid w:val="005E6FCC"/>
    <w:rsid w:val="005F2512"/>
    <w:rsid w:val="005F2D03"/>
    <w:rsid w:val="005F3B63"/>
    <w:rsid w:val="005F5F82"/>
    <w:rsid w:val="00606730"/>
    <w:rsid w:val="006077DE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41EB0"/>
    <w:rsid w:val="006452F5"/>
    <w:rsid w:val="00650239"/>
    <w:rsid w:val="00651372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A045A"/>
    <w:rsid w:val="006A26FE"/>
    <w:rsid w:val="006A4916"/>
    <w:rsid w:val="006B48FF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41D46"/>
    <w:rsid w:val="00742E56"/>
    <w:rsid w:val="00745A69"/>
    <w:rsid w:val="00750288"/>
    <w:rsid w:val="00751B51"/>
    <w:rsid w:val="00751C6D"/>
    <w:rsid w:val="00754658"/>
    <w:rsid w:val="00754A08"/>
    <w:rsid w:val="0075639E"/>
    <w:rsid w:val="00757F7B"/>
    <w:rsid w:val="0076022C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803ACA"/>
    <w:rsid w:val="0080529A"/>
    <w:rsid w:val="008119C2"/>
    <w:rsid w:val="008136E6"/>
    <w:rsid w:val="00815980"/>
    <w:rsid w:val="008201D9"/>
    <w:rsid w:val="00821C09"/>
    <w:rsid w:val="00823041"/>
    <w:rsid w:val="00824E73"/>
    <w:rsid w:val="008343EA"/>
    <w:rsid w:val="00851ED0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602D"/>
    <w:rsid w:val="008C0498"/>
    <w:rsid w:val="008C1569"/>
    <w:rsid w:val="008C17D9"/>
    <w:rsid w:val="008C21B6"/>
    <w:rsid w:val="008C2449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56C84"/>
    <w:rsid w:val="00957742"/>
    <w:rsid w:val="009618CB"/>
    <w:rsid w:val="00963FFF"/>
    <w:rsid w:val="009667B6"/>
    <w:rsid w:val="00971061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71B4"/>
    <w:rsid w:val="009B5F90"/>
    <w:rsid w:val="009B6AAF"/>
    <w:rsid w:val="009C0438"/>
    <w:rsid w:val="009C2CB3"/>
    <w:rsid w:val="009D33B2"/>
    <w:rsid w:val="009D5B8C"/>
    <w:rsid w:val="009D7240"/>
    <w:rsid w:val="009E47B8"/>
    <w:rsid w:val="009E6BBB"/>
    <w:rsid w:val="009E7557"/>
    <w:rsid w:val="009F02BB"/>
    <w:rsid w:val="009F63F3"/>
    <w:rsid w:val="00A01D25"/>
    <w:rsid w:val="00A02C5B"/>
    <w:rsid w:val="00A06C28"/>
    <w:rsid w:val="00A100AB"/>
    <w:rsid w:val="00A12D9F"/>
    <w:rsid w:val="00A170A7"/>
    <w:rsid w:val="00A21538"/>
    <w:rsid w:val="00A21FD8"/>
    <w:rsid w:val="00A23D12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4EA8"/>
    <w:rsid w:val="00B96258"/>
    <w:rsid w:val="00BA086C"/>
    <w:rsid w:val="00BA0F81"/>
    <w:rsid w:val="00BA3361"/>
    <w:rsid w:val="00BA3FDE"/>
    <w:rsid w:val="00BA5F2B"/>
    <w:rsid w:val="00BA62D3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7795"/>
    <w:rsid w:val="00C00A1D"/>
    <w:rsid w:val="00C039D9"/>
    <w:rsid w:val="00C10789"/>
    <w:rsid w:val="00C15F61"/>
    <w:rsid w:val="00C31167"/>
    <w:rsid w:val="00C35D25"/>
    <w:rsid w:val="00C3647A"/>
    <w:rsid w:val="00C44623"/>
    <w:rsid w:val="00C4467A"/>
    <w:rsid w:val="00C44CA8"/>
    <w:rsid w:val="00C51D76"/>
    <w:rsid w:val="00C622CD"/>
    <w:rsid w:val="00C62553"/>
    <w:rsid w:val="00C63FE8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4EDA"/>
    <w:rsid w:val="00CD1008"/>
    <w:rsid w:val="00CD5301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3358"/>
    <w:rsid w:val="00D04A5E"/>
    <w:rsid w:val="00D06906"/>
    <w:rsid w:val="00D10B0C"/>
    <w:rsid w:val="00D22F3A"/>
    <w:rsid w:val="00D30B51"/>
    <w:rsid w:val="00D30F8F"/>
    <w:rsid w:val="00D32712"/>
    <w:rsid w:val="00D335E5"/>
    <w:rsid w:val="00D33DC1"/>
    <w:rsid w:val="00D40DED"/>
    <w:rsid w:val="00D43E25"/>
    <w:rsid w:val="00D4630F"/>
    <w:rsid w:val="00D47D79"/>
    <w:rsid w:val="00D509EC"/>
    <w:rsid w:val="00D517BA"/>
    <w:rsid w:val="00D611BC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23C2"/>
    <w:rsid w:val="00DE30C2"/>
    <w:rsid w:val="00DE31E2"/>
    <w:rsid w:val="00DF0846"/>
    <w:rsid w:val="00DF1959"/>
    <w:rsid w:val="00E0318C"/>
    <w:rsid w:val="00E05EF3"/>
    <w:rsid w:val="00E06CF0"/>
    <w:rsid w:val="00E11182"/>
    <w:rsid w:val="00E117F1"/>
    <w:rsid w:val="00E13F6C"/>
    <w:rsid w:val="00E14B44"/>
    <w:rsid w:val="00E14CF6"/>
    <w:rsid w:val="00E20F3B"/>
    <w:rsid w:val="00E27AE8"/>
    <w:rsid w:val="00E34A64"/>
    <w:rsid w:val="00E37F43"/>
    <w:rsid w:val="00E40D19"/>
    <w:rsid w:val="00E42FDA"/>
    <w:rsid w:val="00E45161"/>
    <w:rsid w:val="00E516AA"/>
    <w:rsid w:val="00E569C4"/>
    <w:rsid w:val="00E604C0"/>
    <w:rsid w:val="00E615CF"/>
    <w:rsid w:val="00E633D6"/>
    <w:rsid w:val="00E71201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6670"/>
    <w:rsid w:val="00F36F07"/>
    <w:rsid w:val="00F3742D"/>
    <w:rsid w:val="00F4173F"/>
    <w:rsid w:val="00F432DC"/>
    <w:rsid w:val="00F4571F"/>
    <w:rsid w:val="00F51570"/>
    <w:rsid w:val="00F54DDF"/>
    <w:rsid w:val="00F56FEE"/>
    <w:rsid w:val="00F60752"/>
    <w:rsid w:val="00F671A4"/>
    <w:rsid w:val="00F7757E"/>
    <w:rsid w:val="00F80390"/>
    <w:rsid w:val="00F80EF5"/>
    <w:rsid w:val="00F82BF7"/>
    <w:rsid w:val="00F83AAC"/>
    <w:rsid w:val="00F83D07"/>
    <w:rsid w:val="00F85647"/>
    <w:rsid w:val="00F85824"/>
    <w:rsid w:val="00F90781"/>
    <w:rsid w:val="00F91B69"/>
    <w:rsid w:val="00F94F57"/>
    <w:rsid w:val="00FA4D08"/>
    <w:rsid w:val="00FA4FBF"/>
    <w:rsid w:val="00FA5F0B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20BA3-4161-453A-8A77-64D3ADE99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4</cp:revision>
  <cp:lastPrinted>2021-09-10T09:31:00Z</cp:lastPrinted>
  <dcterms:created xsi:type="dcterms:W3CDTF">2021-09-09T12:47:00Z</dcterms:created>
  <dcterms:modified xsi:type="dcterms:W3CDTF">2021-09-10T09:31:00Z</dcterms:modified>
</cp:coreProperties>
</file>